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93"/>
        <w:gridCol w:w="4094"/>
      </w:tblGrid>
      <w:tr w:rsidR="003F53DC" w:rsidRPr="003F59C7" w:rsidTr="005B77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</w:rPr>
              <w:t>DBKPH-EU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Klingen-Klappmesser</w:t>
            </w:r>
          </w:p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3F53DC" w:rsidRPr="003F59C7" w:rsidRDefault="003F53DC" w:rsidP="003F53DC">
            <w:pPr>
              <w:numPr>
                <w:ilvl w:val="0"/>
                <w:numId w:val="1"/>
              </w:numPr>
              <w:spacing w:after="0" w:line="240" w:lineRule="auto"/>
              <w:ind w:left="369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Komfort-ABS-Griff mit integriertem Klingenfach und Gürtelclip</w:t>
            </w:r>
          </w:p>
          <w:p w:rsidR="003F53DC" w:rsidRPr="003F59C7" w:rsidRDefault="003F53DC" w:rsidP="003F53DC">
            <w:pPr>
              <w:numPr>
                <w:ilvl w:val="0"/>
                <w:numId w:val="1"/>
              </w:numPr>
              <w:spacing w:after="0" w:line="240" w:lineRule="auto"/>
              <w:ind w:left="369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Einfacher Klingentausch</w:t>
            </w:r>
          </w:p>
          <w:p w:rsidR="003F53DC" w:rsidRPr="003F59C7" w:rsidRDefault="003F53DC" w:rsidP="003F53DC">
            <w:pPr>
              <w:numPr>
                <w:ilvl w:val="0"/>
                <w:numId w:val="1"/>
              </w:numPr>
              <w:spacing w:after="0" w:line="240" w:lineRule="auto"/>
              <w:ind w:left="369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Lösehebel für Feststellklinge</w:t>
            </w:r>
          </w:p>
          <w:p w:rsidR="003F53DC" w:rsidRPr="003F59C7" w:rsidRDefault="003F53DC" w:rsidP="005B77D6">
            <w:pPr>
              <w:spacing w:after="0" w:line="240" w:lineRule="auto"/>
              <w:ind w:left="9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 w:rsidR="003F53DC" w:rsidRPr="003F59C7" w:rsidRDefault="003F53DC" w:rsidP="005B77D6">
            <w:pPr>
              <w:spacing w:after="0" w:line="240" w:lineRule="auto"/>
              <w:ind w:left="9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1859280</wp:posOffset>
                      </wp:positionV>
                      <wp:extent cx="254000" cy="228600"/>
                      <wp:effectExtent l="9525" t="12065" r="12700" b="6985"/>
                      <wp:wrapNone/>
                      <wp:docPr id="9" name="Textové po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DC" w:rsidRDefault="003F53DC" w:rsidP="003F53D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9" o:spid="_x0000_s1026" type="#_x0000_t202" style="position:absolute;left:0;text-align:left;margin-left:75.1pt;margin-top:146.4pt;width:2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" fillcolor="yellow">
                      <v:textbox>
                        <w:txbxContent>
                          <w:p w:rsidR="003F53DC" w:rsidRDefault="003F53DC" w:rsidP="003F53DC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772795</wp:posOffset>
                      </wp:positionV>
                      <wp:extent cx="254000" cy="228600"/>
                      <wp:effectExtent l="12700" t="11430" r="9525" b="7620"/>
                      <wp:wrapNone/>
                      <wp:docPr id="8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DC" w:rsidRDefault="003F53DC" w:rsidP="003F53D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8" o:spid="_x0000_s1027" type="#_x0000_t202" style="position:absolute;left:0;text-align:left;margin-left:152.6pt;margin-top:60.85pt;width:2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" fillcolor="yellow">
                      <v:textbox>
                        <w:txbxContent>
                          <w:p w:rsidR="003F53DC" w:rsidRDefault="003F53DC" w:rsidP="003F53D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963930</wp:posOffset>
                      </wp:positionV>
                      <wp:extent cx="254000" cy="228600"/>
                      <wp:effectExtent l="9525" t="12065" r="12700" b="698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DC" w:rsidRDefault="003F53DC" w:rsidP="003F53D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7" o:spid="_x0000_s1028" type="#_x0000_t202" style="position:absolute;left:0;text-align:left;margin-left:16.6pt;margin-top:75.9pt;width:2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" fillcolor="yellow">
                      <v:textbox>
                        <w:txbxContent>
                          <w:p w:rsidR="003F53DC" w:rsidRDefault="003F53DC" w:rsidP="003F53D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544830</wp:posOffset>
                      </wp:positionV>
                      <wp:extent cx="254000" cy="228600"/>
                      <wp:effectExtent l="9525" t="12065" r="12700" b="6985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DC" w:rsidRDefault="003F53DC" w:rsidP="003F53D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" o:spid="_x0000_s1029" type="#_x0000_t202" style="position:absolute;left:0;text-align:left;margin-left:33.1pt;margin-top:42.9pt;width:2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" fillcolor="yellow">
                      <v:textbox>
                        <w:txbxContent>
                          <w:p w:rsidR="003F53DC" w:rsidRDefault="003F53DC" w:rsidP="003F53D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87630</wp:posOffset>
                      </wp:positionV>
                      <wp:extent cx="254000" cy="228600"/>
                      <wp:effectExtent l="9525" t="12065" r="12700" b="6985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DC" w:rsidRDefault="003F53DC" w:rsidP="003F53D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5" o:spid="_x0000_s1030" type="#_x0000_t202" style="position:absolute;left:0;text-align:left;margin-left:21.1pt;margin-top:6.9pt;width:2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" fillcolor="yellow">
                      <v:textbox>
                        <w:txbxContent>
                          <w:p w:rsidR="003F53DC" w:rsidRDefault="003F53DC" w:rsidP="003F53D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349500" cy="22542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C" w:rsidRPr="003F59C7" w:rsidRDefault="003F53DC" w:rsidP="003F53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Schneller Klingentausch</w:t>
            </w:r>
          </w:p>
          <w:p w:rsidR="003F53DC" w:rsidRPr="003F59C7" w:rsidRDefault="003F53DC" w:rsidP="003F53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Komfortgriff aus ABS</w:t>
            </w:r>
          </w:p>
          <w:p w:rsidR="003F53DC" w:rsidRPr="003F59C7" w:rsidRDefault="003F53DC" w:rsidP="003F53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eastAsia="de-DE"/>
              </w:rPr>
              <w:t>Klingenfach mit Verschlusssicherung</w:t>
            </w:r>
          </w:p>
          <w:p w:rsidR="003F53DC" w:rsidRPr="003F59C7" w:rsidRDefault="003F53DC" w:rsidP="003F53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eastAsia="de-DE"/>
              </w:rPr>
              <w:t>Daumenkissen</w:t>
            </w:r>
          </w:p>
          <w:p w:rsidR="003F53DC" w:rsidRPr="00E46291" w:rsidRDefault="003F53DC" w:rsidP="003F53D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FF0000"/>
                <w:sz w:val="16"/>
                <w:szCs w:val="16"/>
                <w:lang w:eastAsia="de-DE"/>
              </w:rPr>
            </w:pPr>
            <w:r w:rsidRPr="00E46291">
              <w:rPr>
                <w:rFonts w:ascii="Arial" w:hAnsi="Arial" w:cs="Arial"/>
                <w:bCs/>
                <w:color w:val="FF0000"/>
                <w:sz w:val="16"/>
                <w:szCs w:val="16"/>
                <w:lang w:eastAsia="de-DE"/>
              </w:rPr>
              <w:t>Zum Schließen des Messers drücken Sie den Lösehebel der Feststellklinge</w:t>
            </w:r>
          </w:p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36700" cy="1181100"/>
                  <wp:effectExtent l="0" t="0" r="635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Das Wechseln der Klinge ist sehr einfach, benutzen Sie hierfür Standardklingen</w:t>
            </w:r>
          </w:p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Zavírací nůž s výměnnými čepelemi</w:t>
            </w:r>
          </w:p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:rsidR="003F53DC" w:rsidRPr="003F59C7" w:rsidRDefault="003F53DC" w:rsidP="003F53DC">
            <w:pPr>
              <w:numPr>
                <w:ilvl w:val="0"/>
                <w:numId w:val="1"/>
              </w:numPr>
              <w:spacing w:after="0" w:line="240" w:lineRule="auto"/>
              <w:ind w:left="369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Komfortní plastová rukojeť s integrovaným zásobníkem čepelí a sponou na opasek</w:t>
            </w:r>
          </w:p>
          <w:p w:rsidR="003F53DC" w:rsidRPr="003F59C7" w:rsidRDefault="003F53DC" w:rsidP="003F53DC">
            <w:pPr>
              <w:numPr>
                <w:ilvl w:val="0"/>
                <w:numId w:val="1"/>
              </w:numPr>
              <w:spacing w:after="0" w:line="240" w:lineRule="auto"/>
              <w:ind w:left="369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Snadná výměna čepelí</w:t>
            </w:r>
          </w:p>
          <w:p w:rsidR="003F53DC" w:rsidRPr="003F59C7" w:rsidRDefault="003F53DC" w:rsidP="003F53DC">
            <w:pPr>
              <w:numPr>
                <w:ilvl w:val="0"/>
                <w:numId w:val="1"/>
              </w:numPr>
              <w:spacing w:after="0" w:line="240" w:lineRule="auto"/>
              <w:ind w:left="369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Páčka pro uzamčení čepele</w:t>
            </w:r>
          </w:p>
          <w:p w:rsidR="003F53DC" w:rsidRPr="003F59C7" w:rsidRDefault="003F53DC" w:rsidP="005B77D6">
            <w:pPr>
              <w:spacing w:after="0" w:line="240" w:lineRule="auto"/>
              <w:ind w:left="369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</w:p>
          <w:p w:rsidR="003F53DC" w:rsidRPr="003F59C7" w:rsidRDefault="003F53DC" w:rsidP="005B77D6">
            <w:pPr>
              <w:spacing w:after="0" w:line="240" w:lineRule="auto"/>
              <w:ind w:left="9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1859280</wp:posOffset>
                      </wp:positionV>
                      <wp:extent cx="254000" cy="228600"/>
                      <wp:effectExtent l="0" t="0" r="12700" b="19050"/>
                      <wp:wrapNone/>
                      <wp:docPr id="23" name="Textové po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DC" w:rsidRDefault="003F53DC" w:rsidP="003F53D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3" o:spid="_x0000_s1031" type="#_x0000_t202" style="position:absolute;left:0;text-align:left;margin-left:75.1pt;margin-top:146.4pt;width:2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" fillcolor="yellow">
                      <v:textbox>
                        <w:txbxContent>
                          <w:p w:rsidR="003F53DC" w:rsidRDefault="003F53DC" w:rsidP="003F53DC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772795</wp:posOffset>
                      </wp:positionV>
                      <wp:extent cx="254000" cy="228600"/>
                      <wp:effectExtent l="0" t="0" r="12700" b="19050"/>
                      <wp:wrapNone/>
                      <wp:docPr id="24" name="Textové po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DC" w:rsidRDefault="003F53DC" w:rsidP="003F53D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4" o:spid="_x0000_s1032" type="#_x0000_t202" style="position:absolute;left:0;text-align:left;margin-left:152.6pt;margin-top:60.85pt;width:2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" fillcolor="yellow">
                      <v:textbox>
                        <w:txbxContent>
                          <w:p w:rsidR="003F53DC" w:rsidRDefault="003F53DC" w:rsidP="003F53D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963930</wp:posOffset>
                      </wp:positionV>
                      <wp:extent cx="254000" cy="228600"/>
                      <wp:effectExtent l="0" t="0" r="12700" b="19050"/>
                      <wp:wrapNone/>
                      <wp:docPr id="25" name="Textové po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DC" w:rsidRDefault="003F53DC" w:rsidP="003F53D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5" o:spid="_x0000_s1033" type="#_x0000_t202" style="position:absolute;left:0;text-align:left;margin-left:16.6pt;margin-top:75.9pt;width:2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" fillcolor="yellow">
                      <v:textbox>
                        <w:txbxContent>
                          <w:p w:rsidR="003F53DC" w:rsidRDefault="003F53DC" w:rsidP="003F53D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544830</wp:posOffset>
                      </wp:positionV>
                      <wp:extent cx="254000" cy="228600"/>
                      <wp:effectExtent l="0" t="0" r="12700" b="19050"/>
                      <wp:wrapNone/>
                      <wp:docPr id="26" name="Textové po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DC" w:rsidRDefault="003F53DC" w:rsidP="003F53D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6" o:spid="_x0000_s1034" type="#_x0000_t202" style="position:absolute;left:0;text-align:left;margin-left:33.1pt;margin-top:42.9pt;width:2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" fillcolor="yellow">
                      <v:textbox>
                        <w:txbxContent>
                          <w:p w:rsidR="003F53DC" w:rsidRDefault="003F53DC" w:rsidP="003F53D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87630</wp:posOffset>
                      </wp:positionV>
                      <wp:extent cx="254000" cy="228600"/>
                      <wp:effectExtent l="0" t="0" r="12700" b="19050"/>
                      <wp:wrapNone/>
                      <wp:docPr id="27" name="Textové po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3DC" w:rsidRDefault="003F53DC" w:rsidP="003F53D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7" o:spid="_x0000_s1035" type="#_x0000_t202" style="position:absolute;left:0;text-align:left;margin-left:21.1pt;margin-top:6.9pt;width:2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" fillcolor="yellow">
                      <v:textbox>
                        <w:txbxContent>
                          <w:p w:rsidR="003F53DC" w:rsidRDefault="003F53DC" w:rsidP="003F53D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2349500" cy="22542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C" w:rsidRPr="003F59C7" w:rsidRDefault="003F53DC" w:rsidP="003F53D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Rychlá výměna čepelí</w:t>
            </w:r>
          </w:p>
          <w:p w:rsidR="003F53DC" w:rsidRPr="003F59C7" w:rsidRDefault="003F53DC" w:rsidP="003F53D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Komfortní plas</w:t>
            </w:r>
            <w:bookmarkStart w:id="0" w:name="_GoBack"/>
            <w:bookmarkEnd w:id="0"/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tová rukojeť</w:t>
            </w:r>
          </w:p>
          <w:p w:rsidR="003F53DC" w:rsidRPr="003F59C7" w:rsidRDefault="003F53DC" w:rsidP="003F53D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 w:eastAsia="de-DE"/>
              </w:rPr>
              <w:t>Zásobník na čepele a jeho uzávěrka</w:t>
            </w:r>
          </w:p>
          <w:p w:rsidR="003F53DC" w:rsidRPr="003F53DC" w:rsidRDefault="003F53DC" w:rsidP="003F53D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3DC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Opěrka pro palec</w:t>
            </w:r>
          </w:p>
          <w:p w:rsidR="003F53DC" w:rsidRPr="003F53DC" w:rsidRDefault="003F53DC" w:rsidP="003F53D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3DC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Tlačítko pro zavření nože</w:t>
            </w:r>
          </w:p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36700" cy="1181100"/>
                  <wp:effectExtent l="0" t="0" r="635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Výměna čepele je velmi snadná, lze použít standardní čepele</w:t>
            </w:r>
          </w:p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Neodborná manipulace může způsobit poranění.</w:t>
            </w:r>
          </w:p>
          <w:p w:rsidR="003F53DC" w:rsidRPr="003F59C7" w:rsidRDefault="003F53DC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</w:tr>
    </w:tbl>
    <w:p w:rsidR="00BF6FDA" w:rsidRDefault="00BF6FDA"/>
    <w:sectPr w:rsidR="00BF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55B"/>
    <w:multiLevelType w:val="multilevel"/>
    <w:tmpl w:val="48987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084141A"/>
    <w:multiLevelType w:val="hybridMultilevel"/>
    <w:tmpl w:val="AA782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163B6"/>
    <w:multiLevelType w:val="multilevel"/>
    <w:tmpl w:val="48987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1"/>
    <w:rsid w:val="003F53DC"/>
    <w:rsid w:val="00BF6FDA"/>
    <w:rsid w:val="00D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DC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3DC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DC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3DC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691</Characters>
  <Application>Microsoft Office Word</Application>
  <DocSecurity>0</DocSecurity>
  <Lines>5</Lines>
  <Paragraphs>1</Paragraphs>
  <ScaleCrop>false</ScaleCrop>
  <Company>AB EFEKT spol.s r.o.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Krbůšek</dc:creator>
  <cp:keywords/>
  <dc:description/>
  <cp:lastModifiedBy>Vladimír Krbůšek</cp:lastModifiedBy>
  <cp:revision>2</cp:revision>
  <dcterms:created xsi:type="dcterms:W3CDTF">2019-01-04T09:11:00Z</dcterms:created>
  <dcterms:modified xsi:type="dcterms:W3CDTF">2019-01-04T09:11:00Z</dcterms:modified>
</cp:coreProperties>
</file>